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93" w:rsidRDefault="00315993" w:rsidP="00315993">
      <w:pPr>
        <w:jc w:val="center"/>
        <w:rPr>
          <w:b/>
        </w:rPr>
      </w:pPr>
      <w:r>
        <w:rPr>
          <w:b/>
        </w:rPr>
        <w:t>Client Release Form</w:t>
      </w:r>
    </w:p>
    <w:p w:rsidR="00315993" w:rsidRDefault="00315993" w:rsidP="00315993">
      <w:pPr>
        <w:jc w:val="center"/>
        <w:rPr>
          <w:b/>
        </w:rPr>
      </w:pPr>
    </w:p>
    <w:p w:rsidR="00315993" w:rsidRDefault="00315993" w:rsidP="00315993">
      <w:pPr>
        <w:jc w:val="center"/>
      </w:pPr>
      <w:r w:rsidRPr="00002D82">
        <w:rPr>
          <w:b/>
          <w:u w:val="single"/>
        </w:rPr>
        <w:t>Facials, Waxing and Peels</w:t>
      </w:r>
    </w:p>
    <w:p w:rsidR="00315993" w:rsidRDefault="00315993" w:rsidP="00315993">
      <w:pPr>
        <w:jc w:val="center"/>
      </w:pPr>
    </w:p>
    <w:p w:rsidR="00315993" w:rsidRDefault="00315993" w:rsidP="00315993">
      <w:r>
        <w:t xml:space="preserve">I have completed the Facials, Waxing and Peel intake form accurately. I have been candid in revealing any conditions that could prohibit treatment(s), such as cold sores, pregnancy, use of hormones, recent facial surgery or laser resurfacing, recent use of </w:t>
      </w:r>
      <w:proofErr w:type="spellStart"/>
      <w:r>
        <w:t>Retin</w:t>
      </w:r>
      <w:proofErr w:type="spellEnd"/>
      <w:r>
        <w:t xml:space="preserve"> A or use of Accutane within the last 18 months.</w:t>
      </w:r>
    </w:p>
    <w:p w:rsidR="00315993" w:rsidRDefault="00315993" w:rsidP="00315993">
      <w:pPr>
        <w:numPr>
          <w:ilvl w:val="0"/>
          <w:numId w:val="2"/>
        </w:numPr>
      </w:pPr>
      <w:r>
        <w:t>I acknowledge that the possibility of an adverse reaction to a waxing, facial and/or peel can occur and that this is the case regardless of precautions taken. I accept sole responsibility for the treatments I receive and for any medical care that may become necessary. I will immediately contact the Esthetician who performed the treatment of any adverse reactions. In the even that I cannot reach such person, I will immediately seek medical care.</w:t>
      </w:r>
    </w:p>
    <w:p w:rsidR="00315993" w:rsidRDefault="00315993" w:rsidP="00315993">
      <w:pPr>
        <w:numPr>
          <w:ilvl w:val="0"/>
          <w:numId w:val="2"/>
        </w:numPr>
      </w:pPr>
      <w:r>
        <w:t xml:space="preserve">The Esthetician has provided me the information necessary for me to </w:t>
      </w:r>
      <w:r>
        <w:t>make</w:t>
      </w:r>
      <w:r>
        <w:t xml:space="preserve"> the informed decision to proceed with the treatment(s). He/she has answered all of my questions concerning the treatment(s). I clearly understand the above information.</w:t>
      </w:r>
    </w:p>
    <w:p w:rsidR="00315993" w:rsidRDefault="00315993" w:rsidP="00315993">
      <w:pPr>
        <w:numPr>
          <w:ilvl w:val="0"/>
          <w:numId w:val="2"/>
        </w:numPr>
      </w:pPr>
      <w:r>
        <w:t xml:space="preserve">I fully understand that </w:t>
      </w:r>
      <w:r>
        <w:t xml:space="preserve">SassyBo </w:t>
      </w:r>
      <w:r>
        <w:t xml:space="preserve">LLC and its agents may refuse to perform the treatment(s) I have requested if I have answered “yes” to any of the intake question. I understand that I have given up substantial rights by signing this release and that it represents an agreement between </w:t>
      </w:r>
      <w:r>
        <w:t xml:space="preserve">SassyBo </w:t>
      </w:r>
      <w:r>
        <w:t>LLC and me. I agree that my participation in treatment(s) is voluntary and I accept the inherent risks.</w:t>
      </w:r>
    </w:p>
    <w:p w:rsidR="00315993" w:rsidRDefault="00315993" w:rsidP="00315993">
      <w:pPr>
        <w:numPr>
          <w:ilvl w:val="0"/>
          <w:numId w:val="2"/>
        </w:numPr>
      </w:pPr>
      <w:r>
        <w:t xml:space="preserve">I hereby release </w:t>
      </w:r>
      <w:r>
        <w:t xml:space="preserve">SassyBo </w:t>
      </w:r>
      <w:r>
        <w:t>LLC, its agents, owners, employees, successors and assigns, and suppliers from any and all damage or injury that may result from the treatment I receive. I represent that all the information provided by me has been true and correct. I am over the age of 18 years old. I hereby authorize the therapist to perform said treatment(s).</w:t>
      </w:r>
    </w:p>
    <w:p w:rsidR="00315993" w:rsidRDefault="00315993" w:rsidP="00315993"/>
    <w:p w:rsidR="00315993" w:rsidRDefault="00315993" w:rsidP="00315993"/>
    <w:p w:rsidR="00315993" w:rsidRDefault="00315993" w:rsidP="00315993">
      <w:r>
        <w:t>Client Name (please print)__________________________________________________</w:t>
      </w:r>
    </w:p>
    <w:p w:rsidR="00315993" w:rsidRDefault="00315993" w:rsidP="00315993"/>
    <w:p w:rsidR="00315993" w:rsidRDefault="00315993" w:rsidP="00315993">
      <w:r>
        <w:t>Client Signature_____________________________________________Date__________</w:t>
      </w:r>
    </w:p>
    <w:p w:rsidR="00315993" w:rsidRDefault="00315993" w:rsidP="00315993"/>
    <w:p w:rsidR="00315993" w:rsidRDefault="00315993" w:rsidP="00315993">
      <w:r>
        <w:t>Esthetician_________________________________________________Date__________</w:t>
      </w:r>
    </w:p>
    <w:p w:rsidR="00315993" w:rsidRDefault="00315993" w:rsidP="00315993"/>
    <w:p w:rsidR="00315993" w:rsidRDefault="00315993" w:rsidP="003159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B52B" wp14:editId="7A222149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25400" t="2540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" strokeweight="2pt"/>
            </w:pict>
          </mc:Fallback>
        </mc:AlternateContent>
      </w:r>
    </w:p>
    <w:p w:rsidR="00315993" w:rsidRPr="00267DB2" w:rsidRDefault="00315993" w:rsidP="00315993"/>
    <w:p w:rsidR="00315993" w:rsidRDefault="00315993" w:rsidP="00315993"/>
    <w:p w:rsidR="00315993" w:rsidRDefault="00315993" w:rsidP="00315993">
      <w:pPr>
        <w:rPr>
          <w:b/>
        </w:rPr>
      </w:pPr>
      <w:r>
        <w:rPr>
          <w:b/>
        </w:rPr>
        <w:t>Consent to Treatment of Minor</w:t>
      </w:r>
    </w:p>
    <w:p w:rsidR="00315993" w:rsidRDefault="00315993" w:rsidP="00315993">
      <w:pPr>
        <w:rPr>
          <w:b/>
        </w:rPr>
      </w:pPr>
    </w:p>
    <w:p w:rsidR="00315993" w:rsidRDefault="00315993" w:rsidP="00315993">
      <w:r>
        <w:t xml:space="preserve">By my signature below, I hereby authorize a State Certified Esthetician at </w:t>
      </w:r>
      <w:r>
        <w:t xml:space="preserve">SassyBo </w:t>
      </w:r>
      <w:r>
        <w:t>LLC to administer a facial or waxing to my child or dependent, as they deem necessary.</w:t>
      </w:r>
    </w:p>
    <w:p w:rsidR="00315993" w:rsidRDefault="00315993" w:rsidP="00315993"/>
    <w:p w:rsidR="00315993" w:rsidRDefault="00315993" w:rsidP="00315993">
      <w:r>
        <w:t>Guardian Name (please print)________________________________Date____________</w:t>
      </w:r>
    </w:p>
    <w:p w:rsidR="00315993" w:rsidRDefault="00315993" w:rsidP="00315993"/>
    <w:p w:rsidR="00FA215F" w:rsidRDefault="00315993" w:rsidP="00315993">
      <w:r>
        <w:t>Guardian Signature</w:t>
      </w:r>
      <w:r>
        <w:t xml:space="preserve"> </w:t>
      </w:r>
      <w:r>
        <w:t>_________</w:t>
      </w:r>
      <w:r>
        <w:t>_______________________________</w:t>
      </w:r>
      <w:r>
        <w:t>Date_</w:t>
      </w:r>
      <w:r>
        <w:t>___________</w:t>
      </w:r>
    </w:p>
    <w:sectPr w:rsidR="00FA215F" w:rsidSect="00315993">
      <w:pgSz w:w="12240" w:h="15840"/>
      <w:pgMar w:top="900" w:right="1800" w:bottom="12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in;height:266pt" o:bullet="t">
        <v:imagedata r:id="rId1" o:title="crown-image.jpg"/>
      </v:shape>
    </w:pict>
  </w:numPicBullet>
  <w:abstractNum w:abstractNumId="0">
    <w:nsid w:val="043C2DAD"/>
    <w:multiLevelType w:val="hybridMultilevel"/>
    <w:tmpl w:val="E2160EEC"/>
    <w:lvl w:ilvl="0" w:tplc="9DE83F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D7D47"/>
    <w:multiLevelType w:val="hybridMultilevel"/>
    <w:tmpl w:val="DA360932"/>
    <w:lvl w:ilvl="0" w:tplc="8A58D3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prThwGLNPoCBA6qXAPb8An0B9U0=" w:salt="Y2mmdHtJf74/DMhMPSJ3T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93"/>
    <w:rsid w:val="00315993"/>
    <w:rsid w:val="00FA21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C08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2038</Characters>
  <Application>Microsoft Macintosh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Raetz</dc:creator>
  <cp:keywords/>
  <dc:description/>
  <cp:lastModifiedBy>Angie Raetz</cp:lastModifiedBy>
  <cp:revision>1</cp:revision>
  <dcterms:created xsi:type="dcterms:W3CDTF">2013-04-24T03:07:00Z</dcterms:created>
  <dcterms:modified xsi:type="dcterms:W3CDTF">2013-04-24T03:12:00Z</dcterms:modified>
</cp:coreProperties>
</file>